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10C30" w14:textId="3D44486E" w:rsidR="00113C2E" w:rsidRDefault="005016A5" w:rsidP="00113C2E">
      <w:pPr>
        <w:jc w:val="center"/>
      </w:pPr>
      <w:r>
        <w:rPr>
          <w:noProof/>
        </w:rPr>
        <w:drawing>
          <wp:inline distT="0" distB="0" distL="0" distR="0" wp14:anchorId="7E38AF66" wp14:editId="79473EE1">
            <wp:extent cx="676275" cy="8382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89E5" w14:textId="77777777" w:rsidR="00675467" w:rsidRPr="0028315E" w:rsidRDefault="00675467" w:rsidP="00113C2E">
      <w:pPr>
        <w:jc w:val="center"/>
        <w:rPr>
          <w:b/>
          <w:bCs/>
          <w:sz w:val="36"/>
          <w:szCs w:val="36"/>
        </w:rPr>
      </w:pPr>
      <w:r w:rsidRPr="0028315E">
        <w:rPr>
          <w:b/>
          <w:bCs/>
          <w:sz w:val="36"/>
          <w:szCs w:val="36"/>
        </w:rPr>
        <w:t>NATIONAL ACADEMY OF PSYCHOLOGY</w:t>
      </w:r>
      <w:r w:rsidR="00E73799" w:rsidRPr="0028315E">
        <w:rPr>
          <w:b/>
          <w:bCs/>
          <w:sz w:val="36"/>
          <w:szCs w:val="36"/>
        </w:rPr>
        <w:t xml:space="preserve"> (NAOP)</w:t>
      </w:r>
      <w:r w:rsidRPr="0028315E">
        <w:rPr>
          <w:b/>
          <w:bCs/>
          <w:sz w:val="36"/>
          <w:szCs w:val="36"/>
        </w:rPr>
        <w:t xml:space="preserve"> (INDIA)</w:t>
      </w:r>
    </w:p>
    <w:p w14:paraId="4FDFE4CA" w14:textId="77777777" w:rsidR="0098474E" w:rsidRPr="00E73799" w:rsidRDefault="00675467" w:rsidP="00E73799">
      <w:pPr>
        <w:jc w:val="center"/>
        <w:rPr>
          <w:rFonts w:ascii="Algerian" w:hAnsi="Algerian"/>
          <w:sz w:val="32"/>
          <w:szCs w:val="32"/>
          <w:u w:val="single"/>
        </w:rPr>
      </w:pPr>
      <w:r>
        <w:rPr>
          <w:rFonts w:cs="Calibri"/>
          <w:b/>
          <w:bCs/>
          <w:iCs/>
          <w:sz w:val="32"/>
          <w:szCs w:val="32"/>
          <w:u w:val="single"/>
        </w:rPr>
        <w:t>NOMINATION</w:t>
      </w:r>
      <w:r w:rsidRPr="00E73799">
        <w:rPr>
          <w:rFonts w:ascii="Algerian" w:hAnsi="Algerian"/>
          <w:i/>
          <w:sz w:val="32"/>
          <w:szCs w:val="32"/>
          <w:u w:val="single"/>
        </w:rPr>
        <w:t xml:space="preserve"> </w:t>
      </w:r>
      <w:r w:rsidR="001329AF">
        <w:rPr>
          <w:rFonts w:cs="Calibri"/>
          <w:b/>
          <w:bCs/>
          <w:iCs/>
          <w:sz w:val="32"/>
          <w:szCs w:val="32"/>
          <w:u w:val="single"/>
        </w:rPr>
        <w:t>FORM</w:t>
      </w:r>
    </w:p>
    <w:p w14:paraId="5B5907FA" w14:textId="77777777" w:rsidR="00675467" w:rsidRDefault="00675467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</w:t>
      </w:r>
      <w:r w:rsidR="00DA1B95">
        <w:rPr>
          <w:rFonts w:cs="Calibri"/>
          <w:sz w:val="28"/>
          <w:szCs w:val="28"/>
        </w:rPr>
        <w:t xml:space="preserve">am </w:t>
      </w:r>
      <w:r>
        <w:rPr>
          <w:rFonts w:cs="Calibri"/>
          <w:sz w:val="28"/>
          <w:szCs w:val="28"/>
        </w:rPr>
        <w:t>a member of the National Academy of Psychology (India) and would like to nominate</w:t>
      </w:r>
      <w:r w:rsidR="0028315E">
        <w:rPr>
          <w:rFonts w:cs="Calibri"/>
          <w:sz w:val="28"/>
          <w:szCs w:val="28"/>
        </w:rPr>
        <w:t>:</w:t>
      </w:r>
    </w:p>
    <w:p w14:paraId="0193DF8F" w14:textId="77777777" w:rsidR="00675467" w:rsidRDefault="00675467" w:rsidP="0028315E">
      <w:pPr>
        <w:pBdr>
          <w:bottom w:val="single" w:sz="6" w:space="3" w:color="auto"/>
        </w:pBd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Professor/Dr</w:t>
      </w:r>
      <w:proofErr w:type="gramStart"/>
      <w:r>
        <w:rPr>
          <w:rFonts w:cs="Calibri"/>
          <w:sz w:val="28"/>
          <w:szCs w:val="28"/>
        </w:rPr>
        <w:t>.-----------------------------------------------------------------------------</w:t>
      </w:r>
      <w:proofErr w:type="gramEnd"/>
    </w:p>
    <w:p w14:paraId="20F42D58" w14:textId="77777777" w:rsidR="00675467" w:rsidRDefault="005A04F2" w:rsidP="0028315E">
      <w:pPr>
        <w:pBdr>
          <w:bottom w:val="single" w:sz="6" w:space="3" w:color="auto"/>
        </w:pBdr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o</w:t>
      </w:r>
      <w:r w:rsidR="00675467">
        <w:rPr>
          <w:rFonts w:cs="Calibri"/>
          <w:sz w:val="28"/>
          <w:szCs w:val="28"/>
        </w:rPr>
        <w:t>f</w:t>
      </w:r>
      <w:proofErr w:type="gramEnd"/>
      <w:r w:rsidR="00675467">
        <w:rPr>
          <w:rFonts w:cs="Calibri"/>
          <w:sz w:val="28"/>
          <w:szCs w:val="28"/>
        </w:rPr>
        <w:t>--------------------------------------------------------------------------------------------</w:t>
      </w:r>
    </w:p>
    <w:p w14:paraId="527C4BE1" w14:textId="77777777" w:rsidR="0028315E" w:rsidRDefault="005A04F2" w:rsidP="0028315E">
      <w:pPr>
        <w:pBdr>
          <w:bottom w:val="single" w:sz="6" w:space="3" w:color="auto"/>
        </w:pBdr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for</w:t>
      </w:r>
      <w:proofErr w:type="gramEnd"/>
      <w:r>
        <w:rPr>
          <w:rFonts w:cs="Calibri"/>
          <w:sz w:val="28"/>
          <w:szCs w:val="28"/>
        </w:rPr>
        <w:t xml:space="preserve"> the position of----------------------------------------</w:t>
      </w:r>
      <w:r w:rsidR="00113C2E">
        <w:rPr>
          <w:rFonts w:cs="Calibri"/>
          <w:sz w:val="28"/>
          <w:szCs w:val="28"/>
        </w:rPr>
        <w:t>-----------------------------</w:t>
      </w:r>
      <w:r w:rsidR="0028315E">
        <w:rPr>
          <w:rFonts w:cs="Calibri"/>
          <w:sz w:val="28"/>
          <w:szCs w:val="28"/>
        </w:rPr>
        <w:t>--</w:t>
      </w:r>
    </w:p>
    <w:p w14:paraId="0577E3F3" w14:textId="62B86897" w:rsidR="005A04F2" w:rsidRDefault="005A04F2" w:rsidP="0028315E">
      <w:pPr>
        <w:pBdr>
          <w:bottom w:val="single" w:sz="6" w:space="3" w:color="auto"/>
        </w:pBdr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for</w:t>
      </w:r>
      <w:proofErr w:type="gramEnd"/>
      <w:r>
        <w:rPr>
          <w:rFonts w:cs="Calibri"/>
          <w:sz w:val="28"/>
          <w:szCs w:val="28"/>
        </w:rPr>
        <w:t xml:space="preserve"> the electi</w:t>
      </w:r>
      <w:r w:rsidR="00EC604C">
        <w:rPr>
          <w:rFonts w:cs="Calibri"/>
          <w:sz w:val="28"/>
          <w:szCs w:val="28"/>
        </w:rPr>
        <w:t>ons being held for the year 202</w:t>
      </w:r>
      <w:r w:rsidR="0099623A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>.</w:t>
      </w:r>
    </w:p>
    <w:p w14:paraId="63709DF8" w14:textId="77777777" w:rsidR="005A04F2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726911E0" w14:textId="77777777" w:rsidR="005A04F2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--------------------------------                                                </w:t>
      </w:r>
      <w:proofErr w:type="gramStart"/>
      <w:r>
        <w:rPr>
          <w:rFonts w:cs="Calibri"/>
          <w:sz w:val="28"/>
          <w:szCs w:val="28"/>
        </w:rPr>
        <w:t>-----------------------------------------(</w:t>
      </w:r>
      <w:proofErr w:type="gramEnd"/>
      <w:r>
        <w:rPr>
          <w:rFonts w:cs="Calibri"/>
          <w:sz w:val="28"/>
          <w:szCs w:val="28"/>
        </w:rPr>
        <w:t xml:space="preserve">Signature of the </w:t>
      </w:r>
      <w:r w:rsidR="00E73799">
        <w:rPr>
          <w:rFonts w:cs="Calibri"/>
          <w:sz w:val="28"/>
          <w:szCs w:val="28"/>
        </w:rPr>
        <w:t xml:space="preserve">Proposer)  </w:t>
      </w:r>
      <w:r>
        <w:rPr>
          <w:rFonts w:cs="Calibri"/>
          <w:sz w:val="28"/>
          <w:szCs w:val="28"/>
        </w:rPr>
        <w:t xml:space="preserve">                                       (Signature of the Seconder)                                </w:t>
      </w:r>
    </w:p>
    <w:p w14:paraId="43DFB5F6" w14:textId="77777777" w:rsidR="005A04F2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------------------------------------                                          ------------------------------------------</w:t>
      </w:r>
    </w:p>
    <w:p w14:paraId="7854744F" w14:textId="77777777" w:rsidR="005A04F2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(Name of the </w:t>
      </w:r>
      <w:r w:rsidR="00E73799">
        <w:rPr>
          <w:rFonts w:cs="Calibri"/>
          <w:sz w:val="28"/>
          <w:szCs w:val="28"/>
        </w:rPr>
        <w:t xml:space="preserve">Proposer)  </w:t>
      </w:r>
      <w:r>
        <w:rPr>
          <w:rFonts w:cs="Calibri"/>
          <w:sz w:val="28"/>
          <w:szCs w:val="28"/>
        </w:rPr>
        <w:t xml:space="preserve">                                             (Name of the Seconder)</w:t>
      </w:r>
    </w:p>
    <w:p w14:paraId="5AFEE1A6" w14:textId="77777777" w:rsidR="005A04F2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-------------------------------------                                        ------------------------------------------</w:t>
      </w:r>
    </w:p>
    <w:p w14:paraId="7F238D52" w14:textId="77777777" w:rsidR="005A04F2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(Institutional </w:t>
      </w:r>
      <w:r w:rsidR="00E73799">
        <w:rPr>
          <w:rFonts w:cs="Calibri"/>
          <w:sz w:val="28"/>
          <w:szCs w:val="28"/>
        </w:rPr>
        <w:t xml:space="preserve">Affiliation)  </w:t>
      </w:r>
      <w:r>
        <w:rPr>
          <w:rFonts w:cs="Calibri"/>
          <w:sz w:val="28"/>
          <w:szCs w:val="28"/>
        </w:rPr>
        <w:t xml:space="preserve">                                              (Institutional Affiliation)</w:t>
      </w:r>
    </w:p>
    <w:p w14:paraId="11F171D6" w14:textId="77777777" w:rsidR="00675467" w:rsidRDefault="00675467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76A8D9B5" w14:textId="77777777" w:rsidR="007B2FBD" w:rsidRDefault="005A04F2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 fulfill the qualifications to contest for the above post and accept my</w:t>
      </w:r>
      <w:r w:rsidR="007B2FBD">
        <w:rPr>
          <w:rFonts w:cs="Calibri"/>
          <w:sz w:val="28"/>
          <w:szCs w:val="28"/>
        </w:rPr>
        <w:t xml:space="preserve"> nomination.</w:t>
      </w:r>
    </w:p>
    <w:p w14:paraId="46B4F315" w14:textId="77777777" w:rsidR="0028315E" w:rsidRDefault="0028315E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26DE5010" w14:textId="77777777" w:rsidR="007B2FBD" w:rsidRDefault="007B2FBD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------------------------------------------------------------------</w:t>
      </w:r>
    </w:p>
    <w:p w14:paraId="39B22AB6" w14:textId="77777777" w:rsidR="007B2FBD" w:rsidRDefault="007B2FBD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(Signature of the Contestant)</w:t>
      </w:r>
    </w:p>
    <w:p w14:paraId="031D6B1A" w14:textId="77777777" w:rsidR="00675467" w:rsidRDefault="00675467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1AA275E7" w14:textId="77777777" w:rsidR="00675467" w:rsidRDefault="007B2FBD" w:rsidP="00113C2E">
      <w:pPr>
        <w:pBdr>
          <w:bottom w:val="single" w:sz="6" w:space="3" w:color="auto"/>
        </w:pBd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CERTIFICATE</w:t>
      </w:r>
    </w:p>
    <w:p w14:paraId="6591CDE6" w14:textId="77777777" w:rsidR="00113C2E" w:rsidRDefault="00113C2E" w:rsidP="00113C2E">
      <w:pPr>
        <w:pBdr>
          <w:bottom w:val="single" w:sz="6" w:space="3" w:color="auto"/>
        </w:pBdr>
        <w:jc w:val="center"/>
        <w:rPr>
          <w:rFonts w:cs="Calibri"/>
          <w:sz w:val="32"/>
          <w:szCs w:val="32"/>
        </w:rPr>
      </w:pPr>
    </w:p>
    <w:p w14:paraId="2594DD21" w14:textId="77777777" w:rsidR="007B2FBD" w:rsidRDefault="007B2FBD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 wish to contest for the post of --------------------------------------------------</w:t>
      </w:r>
    </w:p>
    <w:p w14:paraId="5AF3F608" w14:textId="7CA6ED8D" w:rsidR="007B2FBD" w:rsidRDefault="007B2FBD" w:rsidP="0028315E">
      <w:pPr>
        <w:pBdr>
          <w:bottom w:val="single" w:sz="6" w:space="3" w:color="auto"/>
        </w:pBdr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of</w:t>
      </w:r>
      <w:proofErr w:type="gramEnd"/>
      <w:r>
        <w:rPr>
          <w:rFonts w:cs="Calibri"/>
          <w:sz w:val="28"/>
          <w:szCs w:val="28"/>
        </w:rPr>
        <w:t xml:space="preserve"> the National Academy of Psychology (India)</w:t>
      </w:r>
      <w:r w:rsidR="00491425">
        <w:rPr>
          <w:rFonts w:cs="Calibri"/>
          <w:sz w:val="28"/>
          <w:szCs w:val="28"/>
        </w:rPr>
        <w:t xml:space="preserve"> </w:t>
      </w:r>
      <w:r w:rsidR="00EC604C">
        <w:rPr>
          <w:rFonts w:cs="Calibri"/>
          <w:sz w:val="28"/>
          <w:szCs w:val="28"/>
        </w:rPr>
        <w:t>for the year 202</w:t>
      </w:r>
      <w:r w:rsidR="0099623A">
        <w:rPr>
          <w:rFonts w:cs="Calibri"/>
          <w:sz w:val="28"/>
          <w:szCs w:val="28"/>
        </w:rPr>
        <w:t>5</w:t>
      </w:r>
      <w:bookmarkStart w:id="0" w:name="_GoBack"/>
      <w:bookmarkEnd w:id="0"/>
      <w:r w:rsidR="00021FC4">
        <w:rPr>
          <w:rFonts w:cs="Calibri"/>
          <w:sz w:val="28"/>
          <w:szCs w:val="28"/>
        </w:rPr>
        <w:t xml:space="preserve"> and</w:t>
      </w:r>
      <w:r>
        <w:rPr>
          <w:rFonts w:cs="Calibri"/>
          <w:sz w:val="28"/>
          <w:szCs w:val="28"/>
        </w:rPr>
        <w:t xml:space="preserve"> certify that I have</w:t>
      </w:r>
      <w:r w:rsidR="00021FC4">
        <w:rPr>
          <w:rFonts w:cs="Calibri"/>
          <w:sz w:val="28"/>
          <w:szCs w:val="28"/>
        </w:rPr>
        <w:t xml:space="preserve"> been a member of this Academy</w:t>
      </w:r>
      <w:r>
        <w:rPr>
          <w:rFonts w:cs="Calibri"/>
          <w:sz w:val="28"/>
          <w:szCs w:val="28"/>
        </w:rPr>
        <w:t xml:space="preserve"> for the past 5 years. I have no conflict of interest, financial or otherwise, that will come in my way of discharging of my duties</w:t>
      </w:r>
      <w:r w:rsidR="00021FC4">
        <w:rPr>
          <w:rFonts w:cs="Calibri"/>
          <w:sz w:val="28"/>
          <w:szCs w:val="28"/>
        </w:rPr>
        <w:t xml:space="preserve"> honestly</w:t>
      </w:r>
      <w:r>
        <w:rPr>
          <w:rFonts w:cs="Calibri"/>
          <w:sz w:val="28"/>
          <w:szCs w:val="28"/>
        </w:rPr>
        <w:t>. Further, that I am in good standing in my profession</w:t>
      </w:r>
      <w:r w:rsidR="00021FC4">
        <w:rPr>
          <w:rFonts w:cs="Calibri"/>
          <w:sz w:val="28"/>
          <w:szCs w:val="28"/>
        </w:rPr>
        <w:t xml:space="preserve"> and have never been found guilty of any ethical misconduct.</w:t>
      </w:r>
    </w:p>
    <w:p w14:paraId="5C326FD7" w14:textId="77777777" w:rsidR="00021FC4" w:rsidRDefault="00021FC4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15F96A44" w14:textId="77777777" w:rsidR="00021FC4" w:rsidRDefault="00021FC4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---------------------------------------------------------------</w:t>
      </w:r>
    </w:p>
    <w:p w14:paraId="1C6E8068" w14:textId="77777777" w:rsidR="00021FC4" w:rsidRPr="007B2FBD" w:rsidRDefault="00021FC4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(Name and Signature of the person contesting)</w:t>
      </w:r>
    </w:p>
    <w:p w14:paraId="5640D71E" w14:textId="77777777" w:rsidR="00675467" w:rsidRDefault="00675467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108982BA" w14:textId="77777777" w:rsidR="00675467" w:rsidRPr="007B2FBD" w:rsidRDefault="00675467" w:rsidP="00675467">
      <w:pPr>
        <w:pBdr>
          <w:bottom w:val="single" w:sz="6" w:space="3" w:color="auto"/>
        </w:pBdr>
        <w:rPr>
          <w:rFonts w:cs="Calibri"/>
          <w:sz w:val="28"/>
          <w:szCs w:val="28"/>
        </w:rPr>
      </w:pPr>
    </w:p>
    <w:p w14:paraId="0668D178" w14:textId="77777777" w:rsidR="00675467" w:rsidRPr="00675467" w:rsidRDefault="00675467">
      <w:pPr>
        <w:rPr>
          <w:rFonts w:cs="Calibri"/>
          <w:sz w:val="28"/>
          <w:szCs w:val="28"/>
        </w:rPr>
      </w:pPr>
    </w:p>
    <w:sectPr w:rsidR="00675467" w:rsidRPr="00675467" w:rsidSect="0098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804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7"/>
    <w:rsid w:val="00021FC4"/>
    <w:rsid w:val="00113C2E"/>
    <w:rsid w:val="001329AF"/>
    <w:rsid w:val="001F60A8"/>
    <w:rsid w:val="0028315E"/>
    <w:rsid w:val="00491425"/>
    <w:rsid w:val="005016A5"/>
    <w:rsid w:val="005A04F2"/>
    <w:rsid w:val="00675467"/>
    <w:rsid w:val="007B2FBD"/>
    <w:rsid w:val="009725F9"/>
    <w:rsid w:val="0098474E"/>
    <w:rsid w:val="0099623A"/>
    <w:rsid w:val="00DA1B95"/>
    <w:rsid w:val="00DC4E38"/>
    <w:rsid w:val="00E00770"/>
    <w:rsid w:val="00E161E1"/>
    <w:rsid w:val="00E73799"/>
    <w:rsid w:val="00EC604C"/>
    <w:rsid w:val="00E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1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4E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3A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4E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3A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ACADEMY OF PSYCHOLOGY (INDIA)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ACADEMY OF PSYCHOLOGY (INDIA)</dc:title>
  <dc:subject/>
  <dc:creator>HP</dc:creator>
  <cp:keywords/>
  <cp:lastModifiedBy>sanjay kumar</cp:lastModifiedBy>
  <cp:revision>5</cp:revision>
  <dcterms:created xsi:type="dcterms:W3CDTF">2023-11-12T12:34:00Z</dcterms:created>
  <dcterms:modified xsi:type="dcterms:W3CDTF">2024-12-03T17:07:00Z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4e9f4992be8c321f9782c0bc0655568069523784508c9c405d9c5d55c9fe9af4</vt:lpwstr>
  </property>
</Properties>
</file>